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7E" w:rsidRDefault="008A247E" w:rsidP="008A247E">
      <w:pPr>
        <w:pStyle w:val="Titolo1"/>
        <w:jc w:val="center"/>
        <w:rPr>
          <w:rFonts w:ascii="Arial" w:eastAsiaTheme="minorHAnsi" w:hAnsi="Arial" w:cs="Arial"/>
          <w:b w:val="0"/>
          <w:bCs w:val="0"/>
          <w:kern w:val="0"/>
          <w:sz w:val="16"/>
          <w:szCs w:val="16"/>
        </w:rPr>
      </w:pPr>
    </w:p>
    <w:p w:rsidR="00A9201B" w:rsidRPr="00A9201B" w:rsidRDefault="00A9201B" w:rsidP="008A247E">
      <w:pPr>
        <w:pStyle w:val="Titolo1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A9201B">
        <w:rPr>
          <w:rFonts w:ascii="Arial" w:hAnsi="Arial" w:cs="Arial"/>
          <w:sz w:val="28"/>
          <w:szCs w:val="28"/>
        </w:rPr>
        <w:t>I Will Survive - Gloria Gaynor</w:t>
      </w:r>
    </w:p>
    <w:bookmarkEnd w:id="0"/>
    <w:p w:rsidR="00A9201B" w:rsidRPr="00A9201B" w:rsidRDefault="00A9201B" w:rsidP="00A9201B">
      <w:pPr>
        <w:pStyle w:val="Titolo1"/>
        <w:jc w:val="center"/>
        <w:rPr>
          <w:rFonts w:ascii="Arial" w:hAnsi="Arial" w:cs="Arial"/>
          <w:color w:val="FF0000"/>
          <w:sz w:val="24"/>
          <w:szCs w:val="24"/>
          <w:lang w:val="it-IT"/>
        </w:rPr>
      </w:pPr>
      <w:proofErr w:type="spellStart"/>
      <w:r w:rsidRPr="00A9201B">
        <w:rPr>
          <w:rFonts w:ascii="Arial" w:hAnsi="Arial" w:cs="Arial"/>
          <w:color w:val="FF0000"/>
          <w:sz w:val="24"/>
          <w:szCs w:val="24"/>
          <w:lang w:val="it-IT"/>
        </w:rPr>
        <w:t>Lam</w:t>
      </w:r>
      <w:proofErr w:type="spellEnd"/>
      <w:r w:rsidRPr="00A9201B">
        <w:rPr>
          <w:rFonts w:ascii="Arial" w:hAnsi="Arial" w:cs="Arial"/>
          <w:color w:val="FF0000"/>
          <w:sz w:val="24"/>
          <w:szCs w:val="24"/>
          <w:lang w:val="it-IT"/>
        </w:rPr>
        <w:t xml:space="preserve"> - </w:t>
      </w:r>
      <w:proofErr w:type="spellStart"/>
      <w:r w:rsidRPr="00A9201B">
        <w:rPr>
          <w:rFonts w:ascii="Arial" w:hAnsi="Arial" w:cs="Arial"/>
          <w:color w:val="FF0000"/>
          <w:sz w:val="24"/>
          <w:szCs w:val="24"/>
          <w:lang w:val="it-IT"/>
        </w:rPr>
        <w:t>REm</w:t>
      </w:r>
      <w:proofErr w:type="spellEnd"/>
      <w:r w:rsidRPr="00A9201B">
        <w:rPr>
          <w:rFonts w:ascii="Arial" w:hAnsi="Arial" w:cs="Arial"/>
          <w:color w:val="FF0000"/>
          <w:sz w:val="24"/>
          <w:szCs w:val="24"/>
          <w:lang w:val="it-IT"/>
        </w:rPr>
        <w:t xml:space="preserve"> - SOL7 - DO7+ - FA7+ - SIm7 - MI4 - 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A9201B" w:rsidTr="00A9201B">
        <w:tc>
          <w:tcPr>
            <w:tcW w:w="4839" w:type="dxa"/>
          </w:tcPr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t>At first I was afraid, I was petrified</w:t>
            </w: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  <w:t>Kept thinking I could never live without you by my side</w:t>
            </w: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  <w:t>But then I spent so many nights thinking how you did me wrong</w:t>
            </w: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  <w:t>And I grew strong</w:t>
            </w: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  <w:t>And I learned how to get along</w:t>
            </w: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</w:r>
            <w:r w:rsidRPr="00A9201B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And so you're back</w:t>
            </w:r>
            <w:r w:rsidRPr="00A9201B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br/>
              <w:t>From outer space</w:t>
            </w:r>
            <w:r w:rsidRPr="00A9201B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br/>
              <w:t>I just walked in to find you here with that sad look upon your face</w:t>
            </w:r>
            <w:r w:rsidRPr="00A9201B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br/>
              <w:t>I should have changed that stupid lock,</w:t>
            </w: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I should have made you leave your key</w:t>
            </w:r>
            <w:r w:rsidRPr="00A9201B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br/>
              <w:t>If I'd known for just one second you'd be back to bother me</w:t>
            </w: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A9201B" w:rsidRPr="00A9201B" w:rsidRDefault="00A9201B" w:rsidP="00A9201B">
            <w:pPr>
              <w:jc w:val="center"/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t>Go on now, go, walk out the door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Just turn around now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</w:r>
            <w:proofErr w:type="spellStart"/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t>'Cause</w:t>
            </w:r>
            <w:proofErr w:type="spellEnd"/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t xml:space="preserve"> you're not welcome anymore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Weren't you the one who tried to hurt me with goodbye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Do you think I'd crumble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Did you think I'd lay down and die?</w:t>
            </w: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t>Oh no, not I, I will survive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Oh, as long as I know how to love, I know I'll stay alive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I've got all my life to live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 xml:space="preserve">And I've got all my love to give </w:t>
            </w: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t>and I'll survive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I will survive, hey, hey</w:t>
            </w:r>
          </w:p>
          <w:p w:rsidR="00A9201B" w:rsidRPr="008A247E" w:rsidRDefault="00A9201B" w:rsidP="008A247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</w:r>
          </w:p>
        </w:tc>
        <w:tc>
          <w:tcPr>
            <w:tcW w:w="4840" w:type="dxa"/>
          </w:tcPr>
          <w:p w:rsidR="008A247E" w:rsidRPr="008A247E" w:rsidRDefault="008A247E" w:rsidP="00A9201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It took all the strength </w:t>
            </w: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t>I had not to fall apart</w:t>
            </w: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  <w:t>Kept trying hard to mend the pieces of my broken heart</w:t>
            </w: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  <w:t>And I spent oh-so many nights just feeling sorry for myself</w:t>
            </w: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  <w:t>I used to cry</w:t>
            </w: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  <w:t xml:space="preserve">But now I hold my head up high </w:t>
            </w: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t>and you see me</w:t>
            </w: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t>Somebody new</w:t>
            </w: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  <w:t>I'm not that chained-up little person and still in love with you</w:t>
            </w: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  <w:t xml:space="preserve">And so you felt like dropping in </w:t>
            </w: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t>and just expect me to be free</w:t>
            </w: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  <w:t xml:space="preserve">Well, now I'm saving all my </w:t>
            </w:r>
            <w:proofErr w:type="spellStart"/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t>lovin</w:t>
            </w:r>
            <w:proofErr w:type="spellEnd"/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t>' for someone who's loving me</w:t>
            </w:r>
          </w:p>
          <w:p w:rsidR="00A9201B" w:rsidRPr="00A9201B" w:rsidRDefault="00A9201B" w:rsidP="00A9201B">
            <w:pPr>
              <w:jc w:val="center"/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sz w:val="28"/>
                <w:szCs w:val="28"/>
              </w:rPr>
              <w:br/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t>Go on now, go, walk out the door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Just turn around now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</w:r>
            <w:proofErr w:type="spellStart"/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t>'Cause</w:t>
            </w:r>
            <w:proofErr w:type="spellEnd"/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t xml:space="preserve"> you're not welcome anymore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Weren't you the one who tried to hurt me with goodbye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Do you think I'd crumble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Did you think I'd lay down and die?</w:t>
            </w: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t>Oh no, not I, I will survive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Oh, as long as I know how to love, I know I'll stay alive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I've got all my life to live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 xml:space="preserve">And I've got all my love to give </w:t>
            </w:r>
          </w:p>
          <w:p w:rsidR="00A9201B" w:rsidRPr="008A247E" w:rsidRDefault="00A9201B" w:rsidP="00A9201B">
            <w:pPr>
              <w:jc w:val="center"/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</w:pP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t>and I'll survive</w:t>
            </w:r>
            <w:r w:rsidRPr="00A9201B">
              <w:rPr>
                <w:rFonts w:ascii="Arial" w:eastAsia="Times New Roman" w:hAnsi="Arial" w:cs="Arial"/>
                <w:b/>
                <w:color w:val="1F4E79" w:themeColor="accent1" w:themeShade="80"/>
                <w:sz w:val="28"/>
                <w:szCs w:val="28"/>
              </w:rPr>
              <w:br/>
              <w:t>I will survive, hey, hey</w:t>
            </w:r>
          </w:p>
          <w:p w:rsidR="00A9201B" w:rsidRPr="008A247E" w:rsidRDefault="00A9201B" w:rsidP="00A920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9201B" w:rsidRDefault="00A9201B">
      <w:pPr>
        <w:rPr>
          <w:rFonts w:ascii="Arial" w:hAnsi="Arial" w:cs="Arial"/>
        </w:rPr>
      </w:pPr>
    </w:p>
    <w:p w:rsidR="00A9201B" w:rsidRDefault="00A9201B">
      <w:pPr>
        <w:rPr>
          <w:rFonts w:ascii="Arial" w:hAnsi="Arial" w:cs="Arial"/>
        </w:rPr>
      </w:pPr>
    </w:p>
    <w:p w:rsidR="00A9201B" w:rsidRPr="00A9201B" w:rsidRDefault="00A9201B">
      <w:pPr>
        <w:rPr>
          <w:rFonts w:ascii="Arial" w:hAnsi="Arial" w:cs="Arial"/>
        </w:rPr>
      </w:pPr>
    </w:p>
    <w:sectPr w:rsidR="00A9201B" w:rsidRPr="00A9201B" w:rsidSect="008A247E">
      <w:pgSz w:w="12240" w:h="15840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B"/>
    <w:rsid w:val="00862BC1"/>
    <w:rsid w:val="008A247E"/>
    <w:rsid w:val="009439B1"/>
    <w:rsid w:val="00A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36B7"/>
  <w15:chartTrackingRefBased/>
  <w15:docId w15:val="{6991415B-FCF6-46BA-9CB8-328F4CFC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92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20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1</cp:revision>
  <dcterms:created xsi:type="dcterms:W3CDTF">2019-09-10T20:18:00Z</dcterms:created>
  <dcterms:modified xsi:type="dcterms:W3CDTF">2019-09-10T20:31:00Z</dcterms:modified>
</cp:coreProperties>
</file>